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90810" w14:textId="77777777" w:rsidR="00986B3E" w:rsidRPr="00666CED" w:rsidRDefault="008B3E1A" w:rsidP="00CE0F72">
      <w:pPr>
        <w:snapToGrid w:val="0"/>
        <w:jc w:val="center"/>
        <w:rPr>
          <w:sz w:val="32"/>
          <w:szCs w:val="32"/>
        </w:rPr>
      </w:pPr>
      <w:r w:rsidRPr="00666CED">
        <w:rPr>
          <w:rFonts w:hint="eastAsia"/>
          <w:sz w:val="32"/>
          <w:szCs w:val="32"/>
        </w:rPr>
        <w:t>機器</w:t>
      </w:r>
      <w:r w:rsidR="007035F2" w:rsidRPr="00666CED">
        <w:rPr>
          <w:rFonts w:hint="eastAsia"/>
          <w:sz w:val="32"/>
          <w:szCs w:val="32"/>
        </w:rPr>
        <w:t>等</w:t>
      </w:r>
      <w:r w:rsidR="001D4BE9" w:rsidRPr="00666CED">
        <w:rPr>
          <w:rFonts w:hint="eastAsia"/>
          <w:sz w:val="32"/>
          <w:szCs w:val="32"/>
        </w:rPr>
        <w:t>借用</w:t>
      </w:r>
      <w:r w:rsidR="007035F2" w:rsidRPr="00666CED">
        <w:rPr>
          <w:rFonts w:hint="eastAsia"/>
          <w:sz w:val="32"/>
          <w:szCs w:val="32"/>
        </w:rPr>
        <w:t>申込</w:t>
      </w:r>
      <w:r w:rsidRPr="00666CED">
        <w:rPr>
          <w:rFonts w:hint="eastAsia"/>
          <w:sz w:val="32"/>
          <w:szCs w:val="32"/>
        </w:rPr>
        <w:t>書</w:t>
      </w:r>
    </w:p>
    <w:p w14:paraId="19572D6C" w14:textId="77777777" w:rsidR="008B3E1A" w:rsidRPr="007432DF" w:rsidRDefault="008B3E1A" w:rsidP="007432DF"/>
    <w:p w14:paraId="40765962" w14:textId="1F768BD7" w:rsidR="008B3E1A" w:rsidRPr="007432DF" w:rsidRDefault="00FD587D" w:rsidP="00666CED">
      <w:pPr>
        <w:wordWrap w:val="0"/>
        <w:jc w:val="right"/>
      </w:pPr>
      <w:r w:rsidRPr="007432DF">
        <w:rPr>
          <w:rFonts w:hint="eastAsia"/>
        </w:rPr>
        <w:t>令和</w:t>
      </w:r>
      <w:r w:rsidR="008B3E1A" w:rsidRPr="007432DF">
        <w:rPr>
          <w:rFonts w:hint="eastAsia"/>
        </w:rPr>
        <w:t xml:space="preserve">　　年　　月　　日</w:t>
      </w:r>
      <w:r w:rsidR="00666CED">
        <w:rPr>
          <w:rFonts w:hint="eastAsia"/>
        </w:rPr>
        <w:t xml:space="preserve">　</w:t>
      </w:r>
    </w:p>
    <w:p w14:paraId="174FD394" w14:textId="77777777" w:rsidR="008B3E1A" w:rsidRPr="007432DF" w:rsidRDefault="008B3E1A" w:rsidP="007432DF"/>
    <w:p w14:paraId="6C749979" w14:textId="07FA8B52" w:rsidR="008B3E1A" w:rsidRPr="007432DF" w:rsidRDefault="007432DF" w:rsidP="007432DF">
      <w:r w:rsidRPr="007432DF">
        <w:rPr>
          <w:rFonts w:hint="eastAsia"/>
        </w:rPr>
        <w:t xml:space="preserve">　</w:t>
      </w:r>
      <w:r w:rsidR="007C38CE" w:rsidRPr="007432DF">
        <w:rPr>
          <w:rFonts w:hint="eastAsia"/>
        </w:rPr>
        <w:t>公益</w:t>
      </w:r>
      <w:r w:rsidR="008B3E1A" w:rsidRPr="007432DF">
        <w:rPr>
          <w:rFonts w:hint="eastAsia"/>
        </w:rPr>
        <w:t>財団法人富山県学校給食会</w:t>
      </w:r>
    </w:p>
    <w:p w14:paraId="5030A673" w14:textId="4CFD4B0F" w:rsidR="008B3E1A" w:rsidRPr="007432DF" w:rsidRDefault="007432DF" w:rsidP="007432DF">
      <w:r>
        <w:rPr>
          <w:rFonts w:hint="eastAsia"/>
        </w:rPr>
        <w:t xml:space="preserve">　　</w:t>
      </w:r>
      <w:r w:rsidR="008B3E1A" w:rsidRPr="007432DF">
        <w:rPr>
          <w:rFonts w:hint="eastAsia"/>
        </w:rPr>
        <w:t>会</w:t>
      </w:r>
      <w:r>
        <w:rPr>
          <w:rFonts w:hint="eastAsia"/>
        </w:rPr>
        <w:t xml:space="preserve">　</w:t>
      </w:r>
      <w:r w:rsidR="008B3E1A" w:rsidRPr="007432DF">
        <w:rPr>
          <w:rFonts w:hint="eastAsia"/>
        </w:rPr>
        <w:t>長</w:t>
      </w:r>
      <w:r w:rsidR="00F2036C" w:rsidRPr="007432DF">
        <w:rPr>
          <w:rFonts w:hint="eastAsia"/>
        </w:rPr>
        <w:t xml:space="preserve">　</w:t>
      </w:r>
      <w:r w:rsidR="00CE1020" w:rsidRPr="007432DF">
        <w:rPr>
          <w:rFonts w:hint="eastAsia"/>
        </w:rPr>
        <w:t xml:space="preserve">　</w:t>
      </w:r>
      <w:r>
        <w:rPr>
          <w:rFonts w:hint="eastAsia"/>
        </w:rPr>
        <w:t xml:space="preserve">中　﨑　健　志　　</w:t>
      </w:r>
      <w:r w:rsidR="008B3E1A" w:rsidRPr="007432DF">
        <w:rPr>
          <w:rFonts w:hint="eastAsia"/>
        </w:rPr>
        <w:t>殿</w:t>
      </w:r>
    </w:p>
    <w:p w14:paraId="756E6E67" w14:textId="77777777" w:rsidR="008B3E1A" w:rsidRPr="007432DF" w:rsidRDefault="008B3E1A" w:rsidP="007432DF"/>
    <w:p w14:paraId="288E6373" w14:textId="18BEFB92" w:rsidR="008B3E1A" w:rsidRPr="007432DF" w:rsidRDefault="007035F2" w:rsidP="007432DF">
      <w:pPr>
        <w:ind w:leftChars="1300" w:left="3120"/>
      </w:pPr>
      <w:r w:rsidRPr="007432DF">
        <w:rPr>
          <w:rFonts w:hint="eastAsia"/>
        </w:rPr>
        <w:t>名</w:t>
      </w:r>
      <w:r w:rsidR="007432DF">
        <w:rPr>
          <w:rFonts w:hint="eastAsia"/>
        </w:rPr>
        <w:t xml:space="preserve">　　</w:t>
      </w:r>
      <w:r w:rsidRPr="007432DF">
        <w:rPr>
          <w:rFonts w:hint="eastAsia"/>
        </w:rPr>
        <w:t>称</w:t>
      </w:r>
    </w:p>
    <w:p w14:paraId="7989FA55" w14:textId="4C715F09" w:rsidR="008B3E1A" w:rsidRPr="007432DF" w:rsidRDefault="007035F2" w:rsidP="007432DF">
      <w:pPr>
        <w:ind w:leftChars="1300" w:left="3120"/>
      </w:pPr>
      <w:r w:rsidRPr="007432DF">
        <w:rPr>
          <w:rFonts w:hint="eastAsia"/>
        </w:rPr>
        <w:t>所</w:t>
      </w:r>
      <w:r w:rsidR="007432DF">
        <w:rPr>
          <w:rFonts w:hint="eastAsia"/>
        </w:rPr>
        <w:t xml:space="preserve"> </w:t>
      </w:r>
      <w:r w:rsidRPr="007432DF">
        <w:rPr>
          <w:rFonts w:hint="eastAsia"/>
        </w:rPr>
        <w:t>在</w:t>
      </w:r>
      <w:r w:rsidR="007432DF">
        <w:rPr>
          <w:rFonts w:hint="eastAsia"/>
        </w:rPr>
        <w:t xml:space="preserve"> </w:t>
      </w:r>
      <w:r w:rsidRPr="007432DF">
        <w:rPr>
          <w:rFonts w:hint="eastAsia"/>
        </w:rPr>
        <w:t>地</w:t>
      </w:r>
    </w:p>
    <w:p w14:paraId="3D557AA0" w14:textId="77777777" w:rsidR="00A57756" w:rsidRPr="007432DF" w:rsidRDefault="00A57756" w:rsidP="007432DF">
      <w:pPr>
        <w:ind w:leftChars="1300" w:left="3120"/>
      </w:pPr>
      <w:r w:rsidRPr="007432DF">
        <w:rPr>
          <w:rFonts w:hint="eastAsia"/>
        </w:rPr>
        <w:t>電話番号</w:t>
      </w:r>
    </w:p>
    <w:p w14:paraId="134E2DC2" w14:textId="77777777" w:rsidR="00A57756" w:rsidRPr="007432DF" w:rsidRDefault="00A57756" w:rsidP="007432DF"/>
    <w:p w14:paraId="393E38F4" w14:textId="39225A35" w:rsidR="007035F2" w:rsidRPr="007432DF" w:rsidRDefault="007035F2" w:rsidP="007432DF">
      <w:pPr>
        <w:ind w:leftChars="1300" w:left="3120"/>
      </w:pPr>
      <w:r w:rsidRPr="007432DF">
        <w:rPr>
          <w:rFonts w:hint="eastAsia"/>
        </w:rPr>
        <w:t xml:space="preserve">代表者名　　　　　　　　　　　　　　　　　</w:t>
      </w:r>
      <w:r w:rsidR="007432DF">
        <w:fldChar w:fldCharType="begin"/>
      </w:r>
      <w:r w:rsidR="007432DF">
        <w:instrText xml:space="preserve"> </w:instrText>
      </w:r>
      <w:r w:rsidR="007432DF">
        <w:rPr>
          <w:rFonts w:hint="eastAsia"/>
        </w:rPr>
        <w:instrText>eq \o\ac(□,印)</w:instrText>
      </w:r>
      <w:r w:rsidR="007432DF">
        <w:fldChar w:fldCharType="end"/>
      </w:r>
    </w:p>
    <w:p w14:paraId="231BBB70" w14:textId="77777777" w:rsidR="00A57756" w:rsidRPr="007432DF" w:rsidRDefault="00A57756" w:rsidP="007432DF"/>
    <w:p w14:paraId="79F28682" w14:textId="39D3016E" w:rsidR="008B3E1A" w:rsidRPr="007432DF" w:rsidRDefault="007035F2" w:rsidP="007432DF">
      <w:pPr>
        <w:ind w:leftChars="1300" w:left="3120"/>
      </w:pPr>
      <w:r w:rsidRPr="007432DF">
        <w:rPr>
          <w:rFonts w:hint="eastAsia"/>
        </w:rPr>
        <w:t xml:space="preserve">申込者名　</w:t>
      </w:r>
      <w:r w:rsidR="00DC64FD" w:rsidRPr="007432DF">
        <w:rPr>
          <w:rFonts w:hint="eastAsia"/>
        </w:rPr>
        <w:t xml:space="preserve">　　</w:t>
      </w:r>
      <w:r w:rsidRPr="007432DF">
        <w:rPr>
          <w:rFonts w:hint="eastAsia"/>
        </w:rPr>
        <w:t xml:space="preserve">　　　</w:t>
      </w:r>
      <w:r w:rsidR="00DC64FD" w:rsidRPr="007432DF">
        <w:rPr>
          <w:rFonts w:hint="eastAsia"/>
        </w:rPr>
        <w:t xml:space="preserve">　　　　　　　　　　　</w:t>
      </w:r>
      <w:r w:rsidR="007432DF">
        <w:rPr>
          <w:rFonts w:hint="eastAsia"/>
        </w:rPr>
        <w:t>㊞</w:t>
      </w:r>
    </w:p>
    <w:p w14:paraId="681F2CB9" w14:textId="77777777" w:rsidR="008B3E1A" w:rsidRPr="007432DF" w:rsidRDefault="008B3E1A" w:rsidP="007432DF"/>
    <w:p w14:paraId="0F03AD05" w14:textId="77777777" w:rsidR="008B3E1A" w:rsidRPr="007432DF" w:rsidRDefault="007035F2" w:rsidP="00CE0F72">
      <w:pPr>
        <w:spacing w:afterLines="50" w:after="180"/>
      </w:pPr>
      <w:r w:rsidRPr="007432DF">
        <w:rPr>
          <w:rFonts w:hint="eastAsia"/>
        </w:rPr>
        <w:t>下記の</w:t>
      </w:r>
      <w:r w:rsidR="008B3E1A" w:rsidRPr="007432DF">
        <w:rPr>
          <w:rFonts w:hint="eastAsia"/>
        </w:rPr>
        <w:t>とおり</w:t>
      </w:r>
      <w:r w:rsidR="001D4BE9" w:rsidRPr="007432DF">
        <w:rPr>
          <w:rFonts w:hint="eastAsia"/>
        </w:rPr>
        <w:t>借用</w:t>
      </w:r>
      <w:r w:rsidR="008B3E1A" w:rsidRPr="007432DF">
        <w:rPr>
          <w:rFonts w:hint="eastAsia"/>
        </w:rPr>
        <w:t>したいので、</w:t>
      </w:r>
      <w:r w:rsidRPr="007432DF">
        <w:rPr>
          <w:rFonts w:hint="eastAsia"/>
        </w:rPr>
        <w:t>申し込みします。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505"/>
      </w:tblGrid>
      <w:tr w:rsidR="008B3E1A" w:rsidRPr="007432DF" w14:paraId="0E36B2FF" w14:textId="77777777" w:rsidTr="00CE0F72">
        <w:trPr>
          <w:trHeight w:val="720"/>
        </w:trPr>
        <w:tc>
          <w:tcPr>
            <w:tcW w:w="858" w:type="pct"/>
            <w:vAlign w:val="center"/>
          </w:tcPr>
          <w:p w14:paraId="04352D91" w14:textId="77777777" w:rsidR="008B3E1A" w:rsidRPr="007432DF" w:rsidRDefault="00FC030A" w:rsidP="007432DF">
            <w:r w:rsidRPr="007432DF">
              <w:rPr>
                <w:rFonts w:hint="eastAsia"/>
              </w:rPr>
              <w:t>借用機器</w:t>
            </w:r>
            <w:r w:rsidR="001D4BE9" w:rsidRPr="007432DF">
              <w:rPr>
                <w:rFonts w:hint="eastAsia"/>
              </w:rPr>
              <w:t>等</w:t>
            </w:r>
          </w:p>
        </w:tc>
        <w:tc>
          <w:tcPr>
            <w:tcW w:w="4142" w:type="pct"/>
            <w:vAlign w:val="center"/>
          </w:tcPr>
          <w:p w14:paraId="339A6F18" w14:textId="2B4F3FBD" w:rsidR="00246E16" w:rsidRPr="007432DF" w:rsidRDefault="00CE0F72" w:rsidP="00CE0F72">
            <w:pPr>
              <w:spacing w:beforeLines="50" w:before="180"/>
            </w:pPr>
            <w:r>
              <w:rPr>
                <w:rFonts w:hint="eastAsia"/>
              </w:rPr>
              <w:t xml:space="preserve"> ・ </w:t>
            </w:r>
            <w:r w:rsidR="008B3E1A" w:rsidRPr="007432DF">
              <w:rPr>
                <w:rFonts w:hint="eastAsia"/>
              </w:rPr>
              <w:t>ＡＴＰ拭取り検査器</w:t>
            </w:r>
            <w:r w:rsidR="00246E16" w:rsidRPr="007432DF">
              <w:rPr>
                <w:rFonts w:hint="eastAsia"/>
              </w:rPr>
              <w:t>（　　台）</w:t>
            </w:r>
            <w:r>
              <w:rPr>
                <w:rFonts w:hint="eastAsia"/>
              </w:rPr>
              <w:t xml:space="preserve">　</w:t>
            </w:r>
            <w:r w:rsidR="00246E16" w:rsidRPr="007432DF">
              <w:rPr>
                <w:rFonts w:hint="eastAsia"/>
              </w:rPr>
              <w:t xml:space="preserve"> </w:t>
            </w:r>
            <w:r w:rsidR="008B3E1A" w:rsidRPr="007432DF">
              <w:rPr>
                <w:rFonts w:hint="eastAsia"/>
              </w:rPr>
              <w:t>・ ミニふらん器</w:t>
            </w:r>
            <w:r w:rsidR="00246E16" w:rsidRPr="007432DF">
              <w:rPr>
                <w:rFonts w:hint="eastAsia"/>
              </w:rPr>
              <w:t>（　　台）</w:t>
            </w:r>
          </w:p>
          <w:p w14:paraId="46A4BDB1" w14:textId="77777777" w:rsidR="008B3E1A" w:rsidRPr="007432DF" w:rsidRDefault="007035F2" w:rsidP="007432DF">
            <w:r w:rsidRPr="007432DF">
              <w:rPr>
                <w:rFonts w:hint="eastAsia"/>
              </w:rPr>
              <w:t xml:space="preserve"> ・ 料理カード</w:t>
            </w:r>
            <w:r w:rsidR="00246E16" w:rsidRPr="007432DF">
              <w:rPr>
                <w:rFonts w:hint="eastAsia"/>
              </w:rPr>
              <w:t>一式</w:t>
            </w:r>
          </w:p>
          <w:p w14:paraId="390DFE33" w14:textId="62F70767" w:rsidR="00A57756" w:rsidRPr="007432DF" w:rsidRDefault="00666CED" w:rsidP="00666CED">
            <w:r>
              <w:rPr>
                <w:rFonts w:hint="eastAsia"/>
              </w:rPr>
              <w:t xml:space="preserve"> </w:t>
            </w:r>
            <w:r w:rsidR="007432DF" w:rsidRPr="007432DF">
              <w:rPr>
                <w:rFonts w:hint="eastAsia"/>
              </w:rPr>
              <w:t xml:space="preserve">・ </w:t>
            </w:r>
            <w:r w:rsidR="007035F2" w:rsidRPr="007432DF">
              <w:rPr>
                <w:rFonts w:hint="eastAsia"/>
              </w:rPr>
              <w:t>ＤＶＤ</w:t>
            </w:r>
            <w:r w:rsidR="00951116" w:rsidRPr="007432DF">
              <w:rPr>
                <w:rFonts w:hint="eastAsia"/>
              </w:rPr>
              <w:t>、本</w:t>
            </w:r>
          </w:p>
          <w:p w14:paraId="68DDCEA1" w14:textId="6FA62687" w:rsidR="007035F2" w:rsidRPr="007432DF" w:rsidRDefault="00666CED" w:rsidP="007432DF">
            <w:r w:rsidRPr="007432DF">
              <w:rPr>
                <w:rFonts w:hint="eastAsia"/>
              </w:rPr>
              <w:t xml:space="preserve">　　</w:t>
            </w:r>
            <w:r w:rsidR="007035F2" w:rsidRPr="007432DF">
              <w:rPr>
                <w:rFonts w:hint="eastAsia"/>
              </w:rPr>
              <w:t>（題名</w:t>
            </w:r>
            <w:r w:rsidR="00A57756" w:rsidRPr="007432DF">
              <w:rPr>
                <w:rFonts w:hint="eastAsia"/>
              </w:rPr>
              <w:t xml:space="preserve">：　　　　</w:t>
            </w:r>
            <w:r w:rsidR="007035F2" w:rsidRPr="007432DF">
              <w:rPr>
                <w:rFonts w:hint="eastAsia"/>
              </w:rPr>
              <w:t xml:space="preserve">　　　　　　　　　　　　　</w:t>
            </w:r>
            <w:r w:rsidR="0015282C" w:rsidRPr="007432DF">
              <w:rPr>
                <w:rFonts w:hint="eastAsia"/>
              </w:rPr>
              <w:t xml:space="preserve">　　　</w:t>
            </w:r>
            <w:r w:rsidR="007035F2" w:rsidRPr="007432DF">
              <w:rPr>
                <w:rFonts w:hint="eastAsia"/>
              </w:rPr>
              <w:t xml:space="preserve">　　　）</w:t>
            </w:r>
          </w:p>
          <w:p w14:paraId="204CEA1B" w14:textId="12DF8277" w:rsidR="00246E16" w:rsidRPr="007432DF" w:rsidRDefault="00666CED" w:rsidP="007432DF">
            <w:r w:rsidRPr="007432DF">
              <w:rPr>
                <w:rFonts w:hint="eastAsia"/>
              </w:rPr>
              <w:t xml:space="preserve">　　</w:t>
            </w:r>
            <w:r w:rsidR="00246E16" w:rsidRPr="007432DF">
              <w:rPr>
                <w:rFonts w:hint="eastAsia"/>
              </w:rPr>
              <w:t>（題名：　　　　　　　　　　　　　　　　　　　　　　　）</w:t>
            </w:r>
          </w:p>
          <w:p w14:paraId="41BDCBB3" w14:textId="4F2B93D5" w:rsidR="00246E16" w:rsidRPr="007432DF" w:rsidRDefault="00666CED" w:rsidP="007432DF">
            <w:r w:rsidRPr="007432DF">
              <w:rPr>
                <w:rFonts w:hint="eastAsia"/>
              </w:rPr>
              <w:t xml:space="preserve">　　</w:t>
            </w:r>
            <w:r w:rsidR="00246E16" w:rsidRPr="007432DF">
              <w:rPr>
                <w:rFonts w:hint="eastAsia"/>
              </w:rPr>
              <w:t>（題名：　　　　　　　　　　　　　　　　　　　　　　　）</w:t>
            </w:r>
          </w:p>
          <w:p w14:paraId="293C6D37" w14:textId="3FEF687C" w:rsidR="00246E16" w:rsidRPr="007432DF" w:rsidRDefault="00666CED" w:rsidP="00CE0F72">
            <w:pPr>
              <w:spacing w:afterLines="50" w:after="180"/>
            </w:pPr>
            <w:r w:rsidRPr="007432DF">
              <w:rPr>
                <w:rFonts w:hint="eastAsia"/>
              </w:rPr>
              <w:t xml:space="preserve">　　　</w:t>
            </w:r>
            <w:r w:rsidR="00C064FC" w:rsidRPr="007432DF">
              <w:rPr>
                <w:rFonts w:hint="eastAsia"/>
              </w:rPr>
              <w:t>※４本以上の場合は別紙にご記入下さい。</w:t>
            </w:r>
          </w:p>
        </w:tc>
      </w:tr>
      <w:tr w:rsidR="008B3E1A" w:rsidRPr="007432DF" w14:paraId="2548B13C" w14:textId="77777777" w:rsidTr="00CE0F72">
        <w:trPr>
          <w:trHeight w:val="1061"/>
        </w:trPr>
        <w:tc>
          <w:tcPr>
            <w:tcW w:w="858" w:type="pct"/>
            <w:vAlign w:val="center"/>
          </w:tcPr>
          <w:p w14:paraId="637D9635" w14:textId="06F664BC" w:rsidR="008B3E1A" w:rsidRPr="007432DF" w:rsidRDefault="008B3E1A" w:rsidP="007432DF">
            <w:r w:rsidRPr="007432DF">
              <w:rPr>
                <w:rFonts w:hint="eastAsia"/>
              </w:rPr>
              <w:t>目</w:t>
            </w:r>
            <w:r w:rsidR="00CE0F72">
              <w:rPr>
                <w:rFonts w:hint="eastAsia"/>
              </w:rPr>
              <w:t xml:space="preserve">　　　</w:t>
            </w:r>
            <w:r w:rsidRPr="007432DF">
              <w:rPr>
                <w:rFonts w:hint="eastAsia"/>
              </w:rPr>
              <w:t>的</w:t>
            </w:r>
          </w:p>
        </w:tc>
        <w:tc>
          <w:tcPr>
            <w:tcW w:w="4142" w:type="pct"/>
          </w:tcPr>
          <w:p w14:paraId="63F86A96" w14:textId="77777777" w:rsidR="008B3E1A" w:rsidRPr="007432DF" w:rsidRDefault="008B3E1A" w:rsidP="007432DF"/>
          <w:p w14:paraId="4C1DD595" w14:textId="77777777" w:rsidR="0015282C" w:rsidRPr="007432DF" w:rsidRDefault="0015282C" w:rsidP="007432DF"/>
          <w:p w14:paraId="2F978DD8" w14:textId="77777777" w:rsidR="0015282C" w:rsidRPr="007432DF" w:rsidRDefault="0015282C" w:rsidP="007432DF"/>
          <w:p w14:paraId="642973B4" w14:textId="77777777" w:rsidR="0015282C" w:rsidRPr="007432DF" w:rsidRDefault="0015282C" w:rsidP="007432DF"/>
        </w:tc>
      </w:tr>
      <w:tr w:rsidR="008B3E1A" w:rsidRPr="007432DF" w14:paraId="203B8501" w14:textId="77777777" w:rsidTr="00CE0F72">
        <w:trPr>
          <w:trHeight w:val="686"/>
        </w:trPr>
        <w:tc>
          <w:tcPr>
            <w:tcW w:w="858" w:type="pct"/>
            <w:vAlign w:val="center"/>
          </w:tcPr>
          <w:p w14:paraId="70C41366" w14:textId="77777777" w:rsidR="008B3E1A" w:rsidRPr="007432DF" w:rsidRDefault="008B3E1A" w:rsidP="007432DF">
            <w:r w:rsidRPr="00CE0F72">
              <w:rPr>
                <w:rFonts w:hint="eastAsia"/>
                <w:spacing w:val="40"/>
                <w:kern w:val="0"/>
                <w:fitText w:val="1200" w:id="-730108160"/>
              </w:rPr>
              <w:t>使用期</w:t>
            </w:r>
            <w:r w:rsidRPr="00CE0F72">
              <w:rPr>
                <w:rFonts w:hint="eastAsia"/>
                <w:kern w:val="0"/>
                <w:fitText w:val="1200" w:id="-730108160"/>
              </w:rPr>
              <w:t>間</w:t>
            </w:r>
          </w:p>
        </w:tc>
        <w:tc>
          <w:tcPr>
            <w:tcW w:w="4142" w:type="pct"/>
            <w:vAlign w:val="center"/>
          </w:tcPr>
          <w:p w14:paraId="2D2930A2" w14:textId="77777777" w:rsidR="008B3E1A" w:rsidRPr="007432DF" w:rsidRDefault="000A1618" w:rsidP="007432DF">
            <w:r w:rsidRPr="007432DF">
              <w:rPr>
                <w:rFonts w:hint="eastAsia"/>
              </w:rPr>
              <w:t>令和</w:t>
            </w:r>
            <w:r w:rsidR="007035F2" w:rsidRPr="007432DF">
              <w:rPr>
                <w:rFonts w:hint="eastAsia"/>
              </w:rPr>
              <w:t xml:space="preserve">　　年　　月　　日　～　</w:t>
            </w:r>
            <w:r w:rsidRPr="007432DF">
              <w:rPr>
                <w:rFonts w:hint="eastAsia"/>
              </w:rPr>
              <w:t>令和</w:t>
            </w:r>
            <w:r w:rsidR="008B3E1A" w:rsidRPr="007432DF">
              <w:rPr>
                <w:rFonts w:hint="eastAsia"/>
              </w:rPr>
              <w:t xml:space="preserve">　　年　　月　　日</w:t>
            </w:r>
          </w:p>
        </w:tc>
      </w:tr>
      <w:tr w:rsidR="008B3E1A" w:rsidRPr="007432DF" w14:paraId="0BC3776E" w14:textId="77777777" w:rsidTr="00CE0F72">
        <w:trPr>
          <w:trHeight w:val="720"/>
        </w:trPr>
        <w:tc>
          <w:tcPr>
            <w:tcW w:w="858" w:type="pct"/>
            <w:vAlign w:val="center"/>
          </w:tcPr>
          <w:p w14:paraId="266A3C26" w14:textId="77777777" w:rsidR="008B3E1A" w:rsidRPr="007432DF" w:rsidRDefault="008B3E1A" w:rsidP="007432DF">
            <w:r w:rsidRPr="007432DF">
              <w:rPr>
                <w:rFonts w:hint="eastAsia"/>
              </w:rPr>
              <w:t>返却予定日</w:t>
            </w:r>
          </w:p>
        </w:tc>
        <w:tc>
          <w:tcPr>
            <w:tcW w:w="4142" w:type="pct"/>
            <w:vAlign w:val="center"/>
          </w:tcPr>
          <w:p w14:paraId="54924DE7" w14:textId="77777777" w:rsidR="008B3E1A" w:rsidRPr="007432DF" w:rsidRDefault="000A1618" w:rsidP="007432DF">
            <w:r w:rsidRPr="007432DF">
              <w:rPr>
                <w:rFonts w:hint="eastAsia"/>
              </w:rPr>
              <w:t>令和</w:t>
            </w:r>
            <w:r w:rsidR="008B3E1A" w:rsidRPr="007432DF">
              <w:rPr>
                <w:rFonts w:hint="eastAsia"/>
              </w:rPr>
              <w:t xml:space="preserve">　　年　　月　　日</w:t>
            </w:r>
          </w:p>
        </w:tc>
      </w:tr>
      <w:tr w:rsidR="0015282C" w:rsidRPr="007432DF" w14:paraId="6E83E16F" w14:textId="77777777" w:rsidTr="00CE0F72">
        <w:trPr>
          <w:trHeight w:val="720"/>
        </w:trPr>
        <w:tc>
          <w:tcPr>
            <w:tcW w:w="858" w:type="pct"/>
            <w:vAlign w:val="center"/>
          </w:tcPr>
          <w:p w14:paraId="64C968A3" w14:textId="6AEF8249" w:rsidR="0015282C" w:rsidRPr="007432DF" w:rsidRDefault="00335800" w:rsidP="007432DF">
            <w:r w:rsidRPr="007432DF">
              <w:rPr>
                <w:rFonts w:hint="eastAsia"/>
              </w:rPr>
              <w:t>備</w:t>
            </w:r>
            <w:r w:rsidR="00CE0F72">
              <w:rPr>
                <w:rFonts w:hint="eastAsia"/>
              </w:rPr>
              <w:t xml:space="preserve">　　　</w:t>
            </w:r>
            <w:r w:rsidRPr="007432DF">
              <w:rPr>
                <w:rFonts w:hint="eastAsia"/>
              </w:rPr>
              <w:t>考</w:t>
            </w:r>
          </w:p>
        </w:tc>
        <w:tc>
          <w:tcPr>
            <w:tcW w:w="4142" w:type="pct"/>
            <w:vAlign w:val="center"/>
          </w:tcPr>
          <w:p w14:paraId="762A2C93" w14:textId="77777777" w:rsidR="0015282C" w:rsidRDefault="0015282C" w:rsidP="007432DF"/>
          <w:p w14:paraId="67692416" w14:textId="77777777" w:rsidR="00CE0F72" w:rsidRDefault="00CE0F72" w:rsidP="007432DF"/>
          <w:p w14:paraId="1DC01F77" w14:textId="77777777" w:rsidR="00CE0F72" w:rsidRPr="007432DF" w:rsidRDefault="00CE0F72" w:rsidP="007432DF"/>
        </w:tc>
      </w:tr>
    </w:tbl>
    <w:p w14:paraId="70C7FCC8" w14:textId="77777777" w:rsidR="007432DF" w:rsidRPr="007432DF" w:rsidRDefault="007432DF" w:rsidP="00CE0F72">
      <w:pPr>
        <w:spacing w:beforeLines="50" w:before="180"/>
      </w:pPr>
      <w:r w:rsidRPr="007432DF">
        <w:rPr>
          <w:rFonts w:hint="eastAsia"/>
        </w:rPr>
        <w:t>※注意事項</w:t>
      </w:r>
    </w:p>
    <w:p w14:paraId="458D4404" w14:textId="77777777" w:rsidR="007432DF" w:rsidRPr="007432DF" w:rsidRDefault="007432DF" w:rsidP="00666CED">
      <w:pPr>
        <w:ind w:left="240" w:hangingChars="100" w:hanging="240"/>
      </w:pPr>
      <w:r w:rsidRPr="007432DF">
        <w:rPr>
          <w:rFonts w:hint="eastAsia"/>
        </w:rPr>
        <w:t>・講習会、研修会で使用される場合は、その日程、計画書を添付して下さい。</w:t>
      </w:r>
    </w:p>
    <w:p w14:paraId="64D64270" w14:textId="7572860B" w:rsidR="008B3E1A" w:rsidRPr="007432DF" w:rsidRDefault="0015282C" w:rsidP="00CE0F72">
      <w:pPr>
        <w:snapToGrid w:val="0"/>
        <w:ind w:left="240" w:hangingChars="100" w:hanging="240"/>
      </w:pPr>
      <w:r w:rsidRPr="007432DF">
        <w:rPr>
          <w:rFonts w:hint="eastAsia"/>
        </w:rPr>
        <w:t>・検査機器で使用する試薬等が必要な場合は、事前にご相談下さい。また、その旨</w:t>
      </w:r>
      <w:r w:rsidR="00335800" w:rsidRPr="007432DF">
        <w:rPr>
          <w:rFonts w:hint="eastAsia"/>
        </w:rPr>
        <w:t>備考</w:t>
      </w:r>
      <w:r w:rsidRPr="007432DF">
        <w:rPr>
          <w:rFonts w:hint="eastAsia"/>
        </w:rPr>
        <w:t>欄にご記入下さい。</w:t>
      </w:r>
    </w:p>
    <w:sectPr w:rsidR="008B3E1A" w:rsidRPr="007432DF" w:rsidSect="00246E1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C4B47" w14:textId="77777777" w:rsidR="00377DD6" w:rsidRDefault="00377DD6" w:rsidP="00DC64FD">
      <w:r>
        <w:separator/>
      </w:r>
    </w:p>
  </w:endnote>
  <w:endnote w:type="continuationSeparator" w:id="0">
    <w:p w14:paraId="6429B784" w14:textId="77777777" w:rsidR="00377DD6" w:rsidRDefault="00377DD6" w:rsidP="00DC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EA1F3" w14:textId="77777777" w:rsidR="00377DD6" w:rsidRDefault="00377DD6" w:rsidP="00DC64FD">
      <w:r>
        <w:separator/>
      </w:r>
    </w:p>
  </w:footnote>
  <w:footnote w:type="continuationSeparator" w:id="0">
    <w:p w14:paraId="59F0E5FF" w14:textId="77777777" w:rsidR="00377DD6" w:rsidRDefault="00377DD6" w:rsidP="00DC6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D66EB"/>
    <w:multiLevelType w:val="hybridMultilevel"/>
    <w:tmpl w:val="7D629E68"/>
    <w:lvl w:ilvl="0" w:tplc="4300CF48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76691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1A"/>
    <w:rsid w:val="000A1618"/>
    <w:rsid w:val="00132707"/>
    <w:rsid w:val="0015282C"/>
    <w:rsid w:val="001D4BE9"/>
    <w:rsid w:val="00246E16"/>
    <w:rsid w:val="00335800"/>
    <w:rsid w:val="00342142"/>
    <w:rsid w:val="00343A74"/>
    <w:rsid w:val="00377DD6"/>
    <w:rsid w:val="00382BD0"/>
    <w:rsid w:val="00394BC6"/>
    <w:rsid w:val="0049553B"/>
    <w:rsid w:val="004C05FE"/>
    <w:rsid w:val="005002F2"/>
    <w:rsid w:val="0050716A"/>
    <w:rsid w:val="00666CED"/>
    <w:rsid w:val="007035F2"/>
    <w:rsid w:val="00711C2D"/>
    <w:rsid w:val="0071379E"/>
    <w:rsid w:val="007432DF"/>
    <w:rsid w:val="00782BC4"/>
    <w:rsid w:val="007C38CE"/>
    <w:rsid w:val="008B3E1A"/>
    <w:rsid w:val="00915D4C"/>
    <w:rsid w:val="00937A80"/>
    <w:rsid w:val="00951116"/>
    <w:rsid w:val="00986B3E"/>
    <w:rsid w:val="009E40E1"/>
    <w:rsid w:val="00A25728"/>
    <w:rsid w:val="00A57756"/>
    <w:rsid w:val="00A60DCC"/>
    <w:rsid w:val="00A72D0C"/>
    <w:rsid w:val="00C064FC"/>
    <w:rsid w:val="00C0761F"/>
    <w:rsid w:val="00C8672D"/>
    <w:rsid w:val="00CE0F72"/>
    <w:rsid w:val="00CE1020"/>
    <w:rsid w:val="00D636FB"/>
    <w:rsid w:val="00D80E1F"/>
    <w:rsid w:val="00DC09FD"/>
    <w:rsid w:val="00DC2389"/>
    <w:rsid w:val="00DC64FD"/>
    <w:rsid w:val="00DD33A7"/>
    <w:rsid w:val="00EB49B7"/>
    <w:rsid w:val="00EC2FD6"/>
    <w:rsid w:val="00ED50DB"/>
    <w:rsid w:val="00F2036C"/>
    <w:rsid w:val="00F37CB7"/>
    <w:rsid w:val="00FC030A"/>
    <w:rsid w:val="00FD587D"/>
    <w:rsid w:val="00FD6FE0"/>
    <w:rsid w:val="00FD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7A0826D"/>
  <w15:chartTrackingRefBased/>
  <w15:docId w15:val="{F0586D45-F9B1-4764-BDDA-E59B9F65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1" w:qFormat="1"/>
    <w:lsdException w:name="Emphasis" w:uiPriority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32DF"/>
    <w:pPr>
      <w:widowControl w:val="0"/>
      <w:autoSpaceDE w:val="0"/>
      <w:autoSpaceDN w:val="0"/>
      <w:jc w:val="both"/>
    </w:pPr>
    <w:rPr>
      <w:rFonts w:ascii="BIZ UD明朝 Medium" w:eastAsia="BIZ UD明朝 Mediu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E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D33A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C6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C64FD"/>
    <w:rPr>
      <w:kern w:val="2"/>
      <w:sz w:val="21"/>
      <w:szCs w:val="24"/>
    </w:rPr>
  </w:style>
  <w:style w:type="paragraph" w:styleId="a7">
    <w:name w:val="footer"/>
    <w:basedOn w:val="a"/>
    <w:link w:val="a8"/>
    <w:rsid w:val="00DC64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C64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検査機器使用申請書</vt:lpstr>
      <vt:lpstr>検査機器使用申請書</vt:lpstr>
    </vt:vector>
  </TitlesOfParts>
  <Company> 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検査機器使用申請書</dc:title>
  <dc:subject/>
  <dc:creator>富山県学校給食会</dc:creator>
  <cp:keywords/>
  <dc:description/>
  <cp:lastModifiedBy>勝範 黒澤</cp:lastModifiedBy>
  <cp:revision>2</cp:revision>
  <cp:lastPrinted>2025-04-15T06:08:00Z</cp:lastPrinted>
  <dcterms:created xsi:type="dcterms:W3CDTF">2025-04-15T06:08:00Z</dcterms:created>
  <dcterms:modified xsi:type="dcterms:W3CDTF">2025-04-15T06:08:00Z</dcterms:modified>
</cp:coreProperties>
</file>